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BB4CE6" w14:textId="77777777" w:rsidR="004812CC" w:rsidRPr="00F007AB" w:rsidRDefault="004812CC" w:rsidP="00F007AB">
      <w:pPr>
        <w:jc w:val="center"/>
        <w:rPr>
          <w:sz w:val="18"/>
          <w:szCs w:val="18"/>
        </w:rPr>
      </w:pPr>
    </w:p>
    <w:p w14:paraId="421B26AF" w14:textId="77777777" w:rsidR="00CB1ABD" w:rsidRPr="00762659" w:rsidRDefault="00CB1ABD" w:rsidP="00F61FD8">
      <w:pPr>
        <w:pStyle w:val="Sinespaciado"/>
        <w:rPr>
          <w:rFonts w:asciiTheme="majorHAnsi" w:hAnsiTheme="majorHAnsi" w:cstheme="majorHAnsi"/>
        </w:rPr>
      </w:pPr>
    </w:p>
    <w:p w14:paraId="13203E6E" w14:textId="737BFA20" w:rsidR="00CB1ABD" w:rsidRPr="00762659" w:rsidRDefault="00CB1ABD" w:rsidP="00CB1ABD">
      <w:pPr>
        <w:pStyle w:val="Ttulo1"/>
        <w:jc w:val="center"/>
        <w:rPr>
          <w:rFonts w:cstheme="majorHAnsi"/>
          <w:b/>
          <w:bCs/>
          <w:sz w:val="22"/>
          <w:szCs w:val="22"/>
        </w:rPr>
      </w:pPr>
      <w:r w:rsidRPr="00762659">
        <w:rPr>
          <w:rFonts w:cstheme="majorHAnsi"/>
          <w:b/>
          <w:bCs/>
          <w:sz w:val="22"/>
          <w:szCs w:val="22"/>
        </w:rPr>
        <w:t>LIST OF INDEXED PUBLICATIONS</w:t>
      </w:r>
    </w:p>
    <w:p w14:paraId="5A80980C" w14:textId="77777777" w:rsidR="00F37ACC" w:rsidRPr="00762659" w:rsidRDefault="00F37ACC" w:rsidP="00F37ACC">
      <w:pPr>
        <w:rPr>
          <w:rFonts w:asciiTheme="majorHAnsi" w:hAnsiTheme="majorHAnsi" w:cstheme="majorHAnsi"/>
        </w:rPr>
      </w:pPr>
    </w:p>
    <w:tbl>
      <w:tblPr>
        <w:tblStyle w:val="Tablaconcuadrcula"/>
        <w:tblW w:w="9209" w:type="dxa"/>
        <w:tblLook w:val="04A0" w:firstRow="1" w:lastRow="0" w:firstColumn="1" w:lastColumn="0" w:noHBand="0" w:noVBand="1"/>
      </w:tblPr>
      <w:tblGrid>
        <w:gridCol w:w="599"/>
        <w:gridCol w:w="1948"/>
        <w:gridCol w:w="860"/>
        <w:gridCol w:w="2684"/>
        <w:gridCol w:w="3118"/>
      </w:tblGrid>
      <w:tr w:rsidR="004C5E96" w:rsidRPr="00762659" w14:paraId="21957A61" w14:textId="77777777" w:rsidTr="004C5E96">
        <w:tc>
          <w:tcPr>
            <w:tcW w:w="599" w:type="dxa"/>
            <w:shd w:val="clear" w:color="auto" w:fill="2F5496" w:themeFill="accent1" w:themeFillShade="BF"/>
          </w:tcPr>
          <w:p w14:paraId="0EABE28F" w14:textId="75CD9960" w:rsidR="004C5E96" w:rsidRPr="00762659" w:rsidRDefault="004C5E96" w:rsidP="00762659">
            <w:pPr>
              <w:jc w:val="center"/>
              <w:rPr>
                <w:rFonts w:asciiTheme="majorHAnsi" w:hAnsiTheme="majorHAnsi" w:cstheme="majorHAnsi"/>
                <w:color w:val="F2F2F2" w:themeColor="background1" w:themeShade="F2"/>
                <w:sz w:val="20"/>
                <w:szCs w:val="20"/>
              </w:rPr>
            </w:pPr>
            <w:proofErr w:type="spellStart"/>
            <w:r w:rsidRPr="00762659">
              <w:rPr>
                <w:rFonts w:asciiTheme="majorHAnsi" w:hAnsiTheme="majorHAnsi" w:cstheme="majorHAnsi"/>
                <w:color w:val="F2F2F2" w:themeColor="background1" w:themeShade="F2"/>
                <w:sz w:val="20"/>
                <w:szCs w:val="20"/>
              </w:rPr>
              <w:t>Year</w:t>
            </w:r>
            <w:proofErr w:type="spellEnd"/>
          </w:p>
        </w:tc>
        <w:tc>
          <w:tcPr>
            <w:tcW w:w="1948" w:type="dxa"/>
            <w:shd w:val="clear" w:color="auto" w:fill="2F5496" w:themeFill="accent1" w:themeFillShade="BF"/>
          </w:tcPr>
          <w:p w14:paraId="731F4B3B" w14:textId="534AD12E" w:rsidR="004C5E96" w:rsidRPr="00762659" w:rsidRDefault="004C5E96" w:rsidP="00762659">
            <w:pPr>
              <w:jc w:val="center"/>
              <w:rPr>
                <w:rFonts w:asciiTheme="majorHAnsi" w:hAnsiTheme="majorHAnsi" w:cstheme="majorHAnsi"/>
                <w:color w:val="F2F2F2" w:themeColor="background1" w:themeShade="F2"/>
                <w:sz w:val="20"/>
                <w:szCs w:val="20"/>
              </w:rPr>
            </w:pPr>
            <w:proofErr w:type="spellStart"/>
            <w:r w:rsidRPr="00762659">
              <w:rPr>
                <w:rFonts w:asciiTheme="majorHAnsi" w:hAnsiTheme="majorHAnsi" w:cstheme="majorHAnsi"/>
                <w:color w:val="F2F2F2" w:themeColor="background1" w:themeShade="F2"/>
                <w:sz w:val="20"/>
                <w:szCs w:val="20"/>
              </w:rPr>
              <w:t>Title</w:t>
            </w:r>
            <w:proofErr w:type="spellEnd"/>
          </w:p>
        </w:tc>
        <w:tc>
          <w:tcPr>
            <w:tcW w:w="860" w:type="dxa"/>
            <w:shd w:val="clear" w:color="auto" w:fill="2F5496" w:themeFill="accent1" w:themeFillShade="BF"/>
          </w:tcPr>
          <w:p w14:paraId="12961AFC" w14:textId="10F3F5B3" w:rsidR="004C5E96" w:rsidRPr="00762659" w:rsidRDefault="004C5E96" w:rsidP="00762659">
            <w:pPr>
              <w:jc w:val="center"/>
              <w:rPr>
                <w:rFonts w:asciiTheme="majorHAnsi" w:hAnsiTheme="majorHAnsi" w:cstheme="majorHAnsi"/>
                <w:color w:val="F2F2F2" w:themeColor="background1" w:themeShade="F2"/>
                <w:sz w:val="20"/>
                <w:szCs w:val="20"/>
              </w:rPr>
            </w:pPr>
            <w:r w:rsidRPr="00762659">
              <w:rPr>
                <w:rFonts w:asciiTheme="majorHAnsi" w:hAnsiTheme="majorHAnsi" w:cstheme="majorHAnsi"/>
                <w:color w:val="F2F2F2" w:themeColor="background1" w:themeShade="F2"/>
                <w:sz w:val="20"/>
                <w:szCs w:val="20"/>
              </w:rPr>
              <w:t>DOI</w:t>
            </w:r>
          </w:p>
        </w:tc>
        <w:tc>
          <w:tcPr>
            <w:tcW w:w="2684" w:type="dxa"/>
            <w:shd w:val="clear" w:color="auto" w:fill="2F5496" w:themeFill="accent1" w:themeFillShade="BF"/>
          </w:tcPr>
          <w:p w14:paraId="2395F576" w14:textId="6E9334C7" w:rsidR="004C5E96" w:rsidRPr="00762659" w:rsidRDefault="004C5E96" w:rsidP="00762659">
            <w:pPr>
              <w:jc w:val="center"/>
              <w:rPr>
                <w:rFonts w:asciiTheme="majorHAnsi" w:hAnsiTheme="majorHAnsi" w:cstheme="majorHAnsi"/>
                <w:color w:val="F2F2F2" w:themeColor="background1" w:themeShade="F2"/>
                <w:sz w:val="20"/>
                <w:szCs w:val="20"/>
              </w:rPr>
            </w:pPr>
            <w:proofErr w:type="spellStart"/>
            <w:r w:rsidRPr="00762659">
              <w:rPr>
                <w:rFonts w:asciiTheme="majorHAnsi" w:hAnsiTheme="majorHAnsi" w:cstheme="majorHAnsi"/>
                <w:color w:val="F2F2F2" w:themeColor="background1" w:themeShade="F2"/>
                <w:sz w:val="20"/>
                <w:szCs w:val="20"/>
              </w:rPr>
              <w:t>Journal</w:t>
            </w:r>
            <w:proofErr w:type="spellEnd"/>
          </w:p>
        </w:tc>
        <w:tc>
          <w:tcPr>
            <w:tcW w:w="3118" w:type="dxa"/>
            <w:shd w:val="clear" w:color="auto" w:fill="2F5496" w:themeFill="accent1" w:themeFillShade="BF"/>
          </w:tcPr>
          <w:p w14:paraId="4AF68762" w14:textId="355E6143" w:rsidR="004C5E96" w:rsidRPr="00762659" w:rsidRDefault="004C5E96" w:rsidP="00762659">
            <w:pPr>
              <w:jc w:val="center"/>
              <w:rPr>
                <w:rFonts w:asciiTheme="majorHAnsi" w:hAnsiTheme="majorHAnsi" w:cstheme="majorHAnsi"/>
                <w:color w:val="F2F2F2" w:themeColor="background1" w:themeShade="F2"/>
                <w:sz w:val="20"/>
                <w:szCs w:val="20"/>
              </w:rPr>
            </w:pPr>
            <w:proofErr w:type="spellStart"/>
            <w:r w:rsidRPr="00762659">
              <w:rPr>
                <w:rFonts w:asciiTheme="majorHAnsi" w:hAnsiTheme="majorHAnsi" w:cstheme="majorHAnsi"/>
                <w:color w:val="F2F2F2" w:themeColor="background1" w:themeShade="F2"/>
                <w:sz w:val="20"/>
                <w:szCs w:val="20"/>
              </w:rPr>
              <w:t>WoS</w:t>
            </w:r>
            <w:proofErr w:type="spellEnd"/>
            <w:r w:rsidRPr="00762659">
              <w:rPr>
                <w:rFonts w:asciiTheme="majorHAnsi" w:hAnsiTheme="majorHAnsi" w:cstheme="majorHAnsi"/>
                <w:color w:val="F2F2F2" w:themeColor="background1" w:themeShade="F2"/>
                <w:sz w:val="20"/>
                <w:szCs w:val="20"/>
              </w:rPr>
              <w:t>/</w:t>
            </w:r>
            <w:proofErr w:type="spellStart"/>
            <w:r w:rsidRPr="00762659">
              <w:rPr>
                <w:rFonts w:asciiTheme="majorHAnsi" w:hAnsiTheme="majorHAnsi" w:cstheme="majorHAnsi"/>
                <w:color w:val="F2F2F2" w:themeColor="background1" w:themeShade="F2"/>
                <w:sz w:val="20"/>
                <w:szCs w:val="20"/>
              </w:rPr>
              <w:t>Scopus</w:t>
            </w:r>
            <w:proofErr w:type="spellEnd"/>
            <w:r w:rsidRPr="00762659">
              <w:rPr>
                <w:rFonts w:asciiTheme="majorHAnsi" w:hAnsiTheme="majorHAnsi" w:cstheme="majorHAnsi"/>
                <w:color w:val="F2F2F2" w:themeColor="background1" w:themeShade="F2"/>
                <w:sz w:val="20"/>
                <w:szCs w:val="20"/>
              </w:rPr>
              <w:t>/ERIH PLUS</w:t>
            </w:r>
          </w:p>
        </w:tc>
      </w:tr>
      <w:tr w:rsidR="004C5E96" w:rsidRPr="00762659" w14:paraId="32244A25" w14:textId="77777777" w:rsidTr="004C5E96">
        <w:tc>
          <w:tcPr>
            <w:tcW w:w="599" w:type="dxa"/>
          </w:tcPr>
          <w:p w14:paraId="7E849DFF" w14:textId="77777777" w:rsidR="004C5E96" w:rsidRPr="00762659" w:rsidRDefault="004C5E96" w:rsidP="00F37ACC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948" w:type="dxa"/>
          </w:tcPr>
          <w:p w14:paraId="40AE39C5" w14:textId="77777777" w:rsidR="004C5E96" w:rsidRPr="00762659" w:rsidRDefault="004C5E96" w:rsidP="00F37ACC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860" w:type="dxa"/>
          </w:tcPr>
          <w:p w14:paraId="76EB1766" w14:textId="77777777" w:rsidR="004C5E96" w:rsidRPr="00762659" w:rsidRDefault="004C5E96" w:rsidP="00F37ACC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2684" w:type="dxa"/>
          </w:tcPr>
          <w:p w14:paraId="33EDA648" w14:textId="1B2BED6D" w:rsidR="004C5E96" w:rsidRPr="00762659" w:rsidRDefault="004C5E96" w:rsidP="00F37ACC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3118" w:type="dxa"/>
          </w:tcPr>
          <w:p w14:paraId="3F10E64F" w14:textId="77777777" w:rsidR="004C5E96" w:rsidRPr="00762659" w:rsidRDefault="004C5E96" w:rsidP="00F37ACC">
            <w:pPr>
              <w:rPr>
                <w:rFonts w:asciiTheme="majorHAnsi" w:hAnsiTheme="majorHAnsi" w:cstheme="majorHAnsi"/>
              </w:rPr>
            </w:pPr>
          </w:p>
        </w:tc>
      </w:tr>
      <w:tr w:rsidR="004C5E96" w:rsidRPr="00762659" w14:paraId="5B584C06" w14:textId="77777777" w:rsidTr="004C5E96">
        <w:tc>
          <w:tcPr>
            <w:tcW w:w="599" w:type="dxa"/>
          </w:tcPr>
          <w:p w14:paraId="353D4DF3" w14:textId="77777777" w:rsidR="004C5E96" w:rsidRPr="00762659" w:rsidRDefault="004C5E96" w:rsidP="00F37ACC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948" w:type="dxa"/>
          </w:tcPr>
          <w:p w14:paraId="0BE43B52" w14:textId="77777777" w:rsidR="004C5E96" w:rsidRPr="00762659" w:rsidRDefault="004C5E96" w:rsidP="00F37ACC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860" w:type="dxa"/>
          </w:tcPr>
          <w:p w14:paraId="4DC47CAC" w14:textId="77777777" w:rsidR="004C5E96" w:rsidRPr="00762659" w:rsidRDefault="004C5E96" w:rsidP="00F37ACC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2684" w:type="dxa"/>
          </w:tcPr>
          <w:p w14:paraId="05EFC20E" w14:textId="5E19BA06" w:rsidR="004C5E96" w:rsidRPr="00762659" w:rsidRDefault="004C5E96" w:rsidP="00F37ACC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3118" w:type="dxa"/>
          </w:tcPr>
          <w:p w14:paraId="59F45852" w14:textId="77777777" w:rsidR="004C5E96" w:rsidRPr="00762659" w:rsidRDefault="004C5E96" w:rsidP="00F37ACC">
            <w:pPr>
              <w:rPr>
                <w:rFonts w:asciiTheme="majorHAnsi" w:hAnsiTheme="majorHAnsi" w:cstheme="majorHAnsi"/>
              </w:rPr>
            </w:pPr>
          </w:p>
        </w:tc>
      </w:tr>
      <w:tr w:rsidR="004C5E96" w:rsidRPr="00762659" w14:paraId="5AF695A9" w14:textId="77777777" w:rsidTr="004C5E96">
        <w:tc>
          <w:tcPr>
            <w:tcW w:w="599" w:type="dxa"/>
          </w:tcPr>
          <w:p w14:paraId="65695C77" w14:textId="77777777" w:rsidR="004C5E96" w:rsidRPr="00762659" w:rsidRDefault="004C5E96" w:rsidP="00F37ACC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948" w:type="dxa"/>
          </w:tcPr>
          <w:p w14:paraId="160D3CB7" w14:textId="77777777" w:rsidR="004C5E96" w:rsidRPr="00762659" w:rsidRDefault="004C5E96" w:rsidP="00F37ACC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860" w:type="dxa"/>
          </w:tcPr>
          <w:p w14:paraId="14DEF926" w14:textId="77777777" w:rsidR="004C5E96" w:rsidRPr="00762659" w:rsidRDefault="004C5E96" w:rsidP="00F37ACC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2684" w:type="dxa"/>
          </w:tcPr>
          <w:p w14:paraId="4908D0EA" w14:textId="23CBB08E" w:rsidR="004C5E96" w:rsidRPr="00762659" w:rsidRDefault="004C5E96" w:rsidP="00F37ACC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3118" w:type="dxa"/>
          </w:tcPr>
          <w:p w14:paraId="72437DFE" w14:textId="77777777" w:rsidR="004C5E96" w:rsidRPr="00762659" w:rsidRDefault="004C5E96" w:rsidP="00F37ACC">
            <w:pPr>
              <w:rPr>
                <w:rFonts w:asciiTheme="majorHAnsi" w:hAnsiTheme="majorHAnsi" w:cstheme="majorHAnsi"/>
              </w:rPr>
            </w:pPr>
          </w:p>
        </w:tc>
      </w:tr>
      <w:tr w:rsidR="004C5E96" w:rsidRPr="00762659" w14:paraId="2724B49A" w14:textId="77777777" w:rsidTr="004C5E96">
        <w:tc>
          <w:tcPr>
            <w:tcW w:w="599" w:type="dxa"/>
          </w:tcPr>
          <w:p w14:paraId="40D8525B" w14:textId="77777777" w:rsidR="004C5E96" w:rsidRPr="00762659" w:rsidRDefault="004C5E96" w:rsidP="00F37ACC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948" w:type="dxa"/>
          </w:tcPr>
          <w:p w14:paraId="45DC3E5B" w14:textId="77777777" w:rsidR="004C5E96" w:rsidRPr="00762659" w:rsidRDefault="004C5E96" w:rsidP="00F37ACC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860" w:type="dxa"/>
          </w:tcPr>
          <w:p w14:paraId="2D5105F9" w14:textId="77777777" w:rsidR="004C5E96" w:rsidRPr="00762659" w:rsidRDefault="004C5E96" w:rsidP="00F37ACC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2684" w:type="dxa"/>
          </w:tcPr>
          <w:p w14:paraId="185EDDED" w14:textId="4F63C104" w:rsidR="004C5E96" w:rsidRPr="00762659" w:rsidRDefault="004C5E96" w:rsidP="00F37ACC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3118" w:type="dxa"/>
          </w:tcPr>
          <w:p w14:paraId="0A7496FB" w14:textId="77777777" w:rsidR="004C5E96" w:rsidRPr="00762659" w:rsidRDefault="004C5E96" w:rsidP="00F37ACC">
            <w:pPr>
              <w:rPr>
                <w:rFonts w:asciiTheme="majorHAnsi" w:hAnsiTheme="majorHAnsi" w:cstheme="majorHAnsi"/>
              </w:rPr>
            </w:pPr>
          </w:p>
        </w:tc>
      </w:tr>
      <w:tr w:rsidR="004C5E96" w:rsidRPr="00762659" w14:paraId="09ED86CF" w14:textId="77777777" w:rsidTr="004C5E96">
        <w:tc>
          <w:tcPr>
            <w:tcW w:w="599" w:type="dxa"/>
          </w:tcPr>
          <w:p w14:paraId="46314319" w14:textId="77777777" w:rsidR="004C5E96" w:rsidRPr="00762659" w:rsidRDefault="004C5E96" w:rsidP="00F37ACC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948" w:type="dxa"/>
          </w:tcPr>
          <w:p w14:paraId="6AE7F709" w14:textId="77777777" w:rsidR="004C5E96" w:rsidRPr="00762659" w:rsidRDefault="004C5E96" w:rsidP="00F37ACC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860" w:type="dxa"/>
          </w:tcPr>
          <w:p w14:paraId="5FFD161E" w14:textId="77777777" w:rsidR="004C5E96" w:rsidRPr="00762659" w:rsidRDefault="004C5E96" w:rsidP="00F37ACC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2684" w:type="dxa"/>
          </w:tcPr>
          <w:p w14:paraId="0B4674DD" w14:textId="68C25492" w:rsidR="004C5E96" w:rsidRPr="00762659" w:rsidRDefault="004C5E96" w:rsidP="00F37ACC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3118" w:type="dxa"/>
          </w:tcPr>
          <w:p w14:paraId="28FDEE58" w14:textId="77777777" w:rsidR="004C5E96" w:rsidRPr="00762659" w:rsidRDefault="004C5E96" w:rsidP="00F37ACC">
            <w:pPr>
              <w:rPr>
                <w:rFonts w:asciiTheme="majorHAnsi" w:hAnsiTheme="majorHAnsi" w:cstheme="majorHAnsi"/>
              </w:rPr>
            </w:pPr>
          </w:p>
        </w:tc>
      </w:tr>
      <w:tr w:rsidR="004C5E96" w:rsidRPr="00762659" w14:paraId="6AAEE9B2" w14:textId="77777777" w:rsidTr="004C5E96">
        <w:tc>
          <w:tcPr>
            <w:tcW w:w="599" w:type="dxa"/>
          </w:tcPr>
          <w:p w14:paraId="78595C55" w14:textId="77777777" w:rsidR="004C5E96" w:rsidRPr="00762659" w:rsidRDefault="004C5E96" w:rsidP="00F37ACC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948" w:type="dxa"/>
          </w:tcPr>
          <w:p w14:paraId="17381E5F" w14:textId="77777777" w:rsidR="004C5E96" w:rsidRPr="00762659" w:rsidRDefault="004C5E96" w:rsidP="00F37ACC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860" w:type="dxa"/>
          </w:tcPr>
          <w:p w14:paraId="5EF1CECB" w14:textId="77777777" w:rsidR="004C5E96" w:rsidRPr="00762659" w:rsidRDefault="004C5E96" w:rsidP="00F37ACC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2684" w:type="dxa"/>
          </w:tcPr>
          <w:p w14:paraId="7D9728FE" w14:textId="0544B54A" w:rsidR="004C5E96" w:rsidRPr="00762659" w:rsidRDefault="004C5E96" w:rsidP="00F37ACC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3118" w:type="dxa"/>
          </w:tcPr>
          <w:p w14:paraId="2B0CA404" w14:textId="77777777" w:rsidR="004C5E96" w:rsidRPr="00762659" w:rsidRDefault="004C5E96" w:rsidP="00F37ACC">
            <w:pPr>
              <w:rPr>
                <w:rFonts w:asciiTheme="majorHAnsi" w:hAnsiTheme="majorHAnsi" w:cstheme="majorHAnsi"/>
              </w:rPr>
            </w:pPr>
          </w:p>
        </w:tc>
      </w:tr>
      <w:tr w:rsidR="004C5E96" w:rsidRPr="00762659" w14:paraId="6B211F41" w14:textId="77777777" w:rsidTr="004C5E96">
        <w:tc>
          <w:tcPr>
            <w:tcW w:w="599" w:type="dxa"/>
          </w:tcPr>
          <w:p w14:paraId="53482F19" w14:textId="77777777" w:rsidR="004C5E96" w:rsidRPr="00762659" w:rsidRDefault="004C5E96" w:rsidP="00F37ACC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948" w:type="dxa"/>
          </w:tcPr>
          <w:p w14:paraId="1343BF55" w14:textId="77777777" w:rsidR="004C5E96" w:rsidRPr="00762659" w:rsidRDefault="004C5E96" w:rsidP="00F37ACC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860" w:type="dxa"/>
          </w:tcPr>
          <w:p w14:paraId="290FCCEA" w14:textId="77777777" w:rsidR="004C5E96" w:rsidRPr="00762659" w:rsidRDefault="004C5E96" w:rsidP="00F37ACC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2684" w:type="dxa"/>
          </w:tcPr>
          <w:p w14:paraId="5E34E6DA" w14:textId="63F79DF2" w:rsidR="004C5E96" w:rsidRPr="00762659" w:rsidRDefault="004C5E96" w:rsidP="00F37ACC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3118" w:type="dxa"/>
          </w:tcPr>
          <w:p w14:paraId="2E891BBA" w14:textId="77777777" w:rsidR="004C5E96" w:rsidRPr="00762659" w:rsidRDefault="004C5E96" w:rsidP="00F37ACC">
            <w:pPr>
              <w:rPr>
                <w:rFonts w:asciiTheme="majorHAnsi" w:hAnsiTheme="majorHAnsi" w:cstheme="majorHAnsi"/>
              </w:rPr>
            </w:pPr>
          </w:p>
        </w:tc>
      </w:tr>
    </w:tbl>
    <w:p w14:paraId="670753D3" w14:textId="77777777" w:rsidR="00C33D86" w:rsidRDefault="00C33D86" w:rsidP="00F37ACC">
      <w:pPr>
        <w:rPr>
          <w:rFonts w:asciiTheme="majorHAnsi" w:hAnsiTheme="majorHAnsi" w:cstheme="majorHAnsi"/>
          <w:sz w:val="18"/>
          <w:szCs w:val="18"/>
        </w:rPr>
      </w:pPr>
    </w:p>
    <w:p w14:paraId="029EE330" w14:textId="78581AC1" w:rsidR="00F37ACC" w:rsidRPr="00372D85" w:rsidRDefault="00372D85" w:rsidP="00F37ACC">
      <w:pPr>
        <w:rPr>
          <w:rFonts w:asciiTheme="majorHAnsi" w:hAnsiTheme="majorHAnsi" w:cstheme="majorHAnsi"/>
          <w:sz w:val="18"/>
          <w:szCs w:val="18"/>
        </w:rPr>
      </w:pPr>
      <w:r w:rsidRPr="00372D85">
        <w:rPr>
          <w:rFonts w:asciiTheme="majorHAnsi" w:hAnsiTheme="majorHAnsi" w:cstheme="majorHAnsi"/>
          <w:sz w:val="18"/>
          <w:szCs w:val="18"/>
        </w:rPr>
        <w:t xml:space="preserve">(*) </w:t>
      </w:r>
      <w:proofErr w:type="spellStart"/>
      <w:r w:rsidRPr="00372D85">
        <w:rPr>
          <w:rFonts w:asciiTheme="majorHAnsi" w:hAnsiTheme="majorHAnsi" w:cstheme="majorHAnsi"/>
          <w:sz w:val="18"/>
          <w:szCs w:val="18"/>
        </w:rPr>
        <w:t>Add</w:t>
      </w:r>
      <w:proofErr w:type="spellEnd"/>
      <w:r w:rsidRPr="00372D85">
        <w:rPr>
          <w:rFonts w:asciiTheme="majorHAnsi" w:hAnsiTheme="majorHAnsi" w:cstheme="majorHAnsi"/>
          <w:sz w:val="18"/>
          <w:szCs w:val="18"/>
        </w:rPr>
        <w:t xml:space="preserve"> as </w:t>
      </w:r>
      <w:proofErr w:type="spellStart"/>
      <w:r w:rsidRPr="00372D85">
        <w:rPr>
          <w:rFonts w:asciiTheme="majorHAnsi" w:hAnsiTheme="majorHAnsi" w:cstheme="majorHAnsi"/>
          <w:sz w:val="18"/>
          <w:szCs w:val="18"/>
        </w:rPr>
        <w:t>many</w:t>
      </w:r>
      <w:proofErr w:type="spellEnd"/>
      <w:r w:rsidRPr="00372D85">
        <w:rPr>
          <w:rFonts w:asciiTheme="majorHAnsi" w:hAnsiTheme="majorHAnsi" w:cstheme="majorHAnsi"/>
          <w:sz w:val="18"/>
          <w:szCs w:val="18"/>
        </w:rPr>
        <w:t xml:space="preserve"> </w:t>
      </w:r>
      <w:proofErr w:type="spellStart"/>
      <w:r w:rsidRPr="00372D85">
        <w:rPr>
          <w:rFonts w:asciiTheme="majorHAnsi" w:hAnsiTheme="majorHAnsi" w:cstheme="majorHAnsi"/>
          <w:sz w:val="18"/>
          <w:szCs w:val="18"/>
        </w:rPr>
        <w:t>rows</w:t>
      </w:r>
      <w:proofErr w:type="spellEnd"/>
      <w:r w:rsidRPr="00372D85">
        <w:rPr>
          <w:rFonts w:asciiTheme="majorHAnsi" w:hAnsiTheme="majorHAnsi" w:cstheme="majorHAnsi"/>
          <w:sz w:val="18"/>
          <w:szCs w:val="18"/>
        </w:rPr>
        <w:t xml:space="preserve"> as </w:t>
      </w:r>
      <w:proofErr w:type="spellStart"/>
      <w:r w:rsidRPr="00372D85">
        <w:rPr>
          <w:rFonts w:asciiTheme="majorHAnsi" w:hAnsiTheme="majorHAnsi" w:cstheme="majorHAnsi"/>
          <w:sz w:val="18"/>
          <w:szCs w:val="18"/>
        </w:rPr>
        <w:t>necessary</w:t>
      </w:r>
      <w:proofErr w:type="spellEnd"/>
      <w:r w:rsidRPr="00372D85">
        <w:rPr>
          <w:rFonts w:asciiTheme="majorHAnsi" w:hAnsiTheme="majorHAnsi" w:cstheme="majorHAnsi"/>
          <w:sz w:val="18"/>
          <w:szCs w:val="18"/>
        </w:rPr>
        <w:t>.</w:t>
      </w:r>
    </w:p>
    <w:p w14:paraId="240D0A74" w14:textId="77777777" w:rsidR="00762659" w:rsidRDefault="00762659" w:rsidP="00F37ACC"/>
    <w:p w14:paraId="54B18D53" w14:textId="77777777" w:rsidR="00762659" w:rsidRDefault="00762659" w:rsidP="00F37ACC"/>
    <w:p w14:paraId="6B192A6E" w14:textId="77777777" w:rsidR="00762659" w:rsidRDefault="00762659" w:rsidP="00F37ACC"/>
    <w:p w14:paraId="52D3328D" w14:textId="77777777" w:rsidR="00762659" w:rsidRDefault="00762659" w:rsidP="00F37ACC"/>
    <w:p w14:paraId="43010D03" w14:textId="77777777" w:rsidR="00762659" w:rsidRDefault="00762659" w:rsidP="00F37ACC"/>
    <w:p w14:paraId="7C467DD0" w14:textId="77777777" w:rsidR="00762659" w:rsidRDefault="00762659" w:rsidP="00F37ACC"/>
    <w:p w14:paraId="6855DF17" w14:textId="77777777" w:rsidR="00762659" w:rsidRDefault="00762659" w:rsidP="00F37ACC"/>
    <w:p w14:paraId="5FC73136" w14:textId="77777777" w:rsidR="00762659" w:rsidRDefault="00762659" w:rsidP="00F37ACC"/>
    <w:p w14:paraId="60A4CE12" w14:textId="77777777" w:rsidR="00762659" w:rsidRDefault="00762659" w:rsidP="00F37ACC"/>
    <w:p w14:paraId="7DBFF803" w14:textId="77777777" w:rsidR="00762659" w:rsidRDefault="00762659" w:rsidP="00F37ACC"/>
    <w:p w14:paraId="69606AB3" w14:textId="77777777" w:rsidR="00762659" w:rsidRDefault="00762659" w:rsidP="00F37ACC"/>
    <w:p w14:paraId="62EE68F1" w14:textId="77777777" w:rsidR="00762659" w:rsidRDefault="00762659" w:rsidP="00F37ACC"/>
    <w:p w14:paraId="08A6CF95" w14:textId="77777777" w:rsidR="00762659" w:rsidRDefault="00762659" w:rsidP="00F37ACC"/>
    <w:p w14:paraId="0B996AA8" w14:textId="77777777" w:rsidR="00762659" w:rsidRDefault="00762659" w:rsidP="00F37ACC"/>
    <w:p w14:paraId="0ECFDBC1" w14:textId="77777777" w:rsidR="00762659" w:rsidRDefault="00762659" w:rsidP="00F37ACC"/>
    <w:p w14:paraId="21B6F8DA" w14:textId="77777777" w:rsidR="00762659" w:rsidRDefault="00762659" w:rsidP="00F37ACC"/>
    <w:p w14:paraId="50AEE41B" w14:textId="77777777" w:rsidR="00762659" w:rsidRDefault="00762659" w:rsidP="00F37ACC"/>
    <w:p w14:paraId="08502B6F" w14:textId="77777777" w:rsidR="00762659" w:rsidRDefault="00762659" w:rsidP="00F37ACC"/>
    <w:sectPr w:rsidR="00762659">
      <w:head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9203EA" w14:textId="77777777" w:rsidR="00441F9F" w:rsidRDefault="00441F9F" w:rsidP="00F007AB">
      <w:pPr>
        <w:spacing w:after="0" w:line="240" w:lineRule="auto"/>
      </w:pPr>
      <w:r>
        <w:separator/>
      </w:r>
    </w:p>
  </w:endnote>
  <w:endnote w:type="continuationSeparator" w:id="0">
    <w:p w14:paraId="2EE11D51" w14:textId="77777777" w:rsidR="00441F9F" w:rsidRDefault="00441F9F" w:rsidP="00F007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0EDF6C" w14:textId="77777777" w:rsidR="00441F9F" w:rsidRDefault="00441F9F" w:rsidP="00F007AB">
      <w:pPr>
        <w:spacing w:after="0" w:line="240" w:lineRule="auto"/>
      </w:pPr>
      <w:r>
        <w:separator/>
      </w:r>
    </w:p>
  </w:footnote>
  <w:footnote w:type="continuationSeparator" w:id="0">
    <w:p w14:paraId="7C5BB9E6" w14:textId="77777777" w:rsidR="00441F9F" w:rsidRDefault="00441F9F" w:rsidP="00F007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3E5CB" w14:textId="2D6D5AAB" w:rsidR="00F007AB" w:rsidRDefault="00F007AB">
    <w:pPr>
      <w:pStyle w:val="Encabezado"/>
    </w:pPr>
    <w:r>
      <w:rPr>
        <w:noProof/>
      </w:rPr>
      <w:drawing>
        <wp:anchor distT="0" distB="0" distL="0" distR="0" simplePos="0" relativeHeight="251659264" behindDoc="1" locked="0" layoutInCell="1" allowOverlap="1" wp14:anchorId="573C1B2D" wp14:editId="43CAD23E">
          <wp:simplePos x="0" y="0"/>
          <wp:positionH relativeFrom="margin">
            <wp:align>center</wp:align>
          </wp:positionH>
          <wp:positionV relativeFrom="page">
            <wp:posOffset>374517</wp:posOffset>
          </wp:positionV>
          <wp:extent cx="3706367" cy="539495"/>
          <wp:effectExtent l="0" t="0" r="0" b="0"/>
          <wp:wrapNone/>
          <wp:docPr id="1" name="Image 1" descr="Imagen que contiene Texto&#10;&#10;Descripción generada automáticamente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 descr="Imagen que contiene Texto&#10;&#10;Descripción generada automáticamente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3706367" cy="5394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21ABB3C3" w14:textId="77777777" w:rsidR="00F007AB" w:rsidRDefault="00F007A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B94B0A"/>
    <w:multiLevelType w:val="hybridMultilevel"/>
    <w:tmpl w:val="040CA21E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5C4E03"/>
    <w:multiLevelType w:val="hybridMultilevel"/>
    <w:tmpl w:val="7FEAB134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0F17E3"/>
    <w:multiLevelType w:val="hybridMultilevel"/>
    <w:tmpl w:val="2424BC82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8277941"/>
    <w:multiLevelType w:val="hybridMultilevel"/>
    <w:tmpl w:val="1BE6CE46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6EE6B8F"/>
    <w:multiLevelType w:val="hybridMultilevel"/>
    <w:tmpl w:val="8C44803C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73328885">
    <w:abstractNumId w:val="1"/>
  </w:num>
  <w:num w:numId="2" w16cid:durableId="1597709313">
    <w:abstractNumId w:val="2"/>
  </w:num>
  <w:num w:numId="3" w16cid:durableId="1734888120">
    <w:abstractNumId w:val="4"/>
  </w:num>
  <w:num w:numId="4" w16cid:durableId="992221975">
    <w:abstractNumId w:val="0"/>
  </w:num>
  <w:num w:numId="5" w16cid:durableId="150385907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53C5"/>
    <w:rsid w:val="00114CC8"/>
    <w:rsid w:val="001D24E6"/>
    <w:rsid w:val="00234ACD"/>
    <w:rsid w:val="00236B1C"/>
    <w:rsid w:val="00372D85"/>
    <w:rsid w:val="00441F9F"/>
    <w:rsid w:val="00480806"/>
    <w:rsid w:val="004812CC"/>
    <w:rsid w:val="004C5E96"/>
    <w:rsid w:val="004D2F73"/>
    <w:rsid w:val="00732AFE"/>
    <w:rsid w:val="00762659"/>
    <w:rsid w:val="007E3096"/>
    <w:rsid w:val="008153C5"/>
    <w:rsid w:val="008D351F"/>
    <w:rsid w:val="008F0511"/>
    <w:rsid w:val="00987CA2"/>
    <w:rsid w:val="00A8211C"/>
    <w:rsid w:val="00B84BFE"/>
    <w:rsid w:val="00BF6A44"/>
    <w:rsid w:val="00C33718"/>
    <w:rsid w:val="00C33D86"/>
    <w:rsid w:val="00CB1ABD"/>
    <w:rsid w:val="00DA31F6"/>
    <w:rsid w:val="00EB52F4"/>
    <w:rsid w:val="00ED0167"/>
    <w:rsid w:val="00F007AB"/>
    <w:rsid w:val="00F37ACC"/>
    <w:rsid w:val="00F61FD8"/>
    <w:rsid w:val="00F657BE"/>
    <w:rsid w:val="00FB33DC"/>
    <w:rsid w:val="00FB4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71F818"/>
  <w15:chartTrackingRefBased/>
  <w15:docId w15:val="{2B5A3FDE-017A-4E87-BA6A-C30C6B30C6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F007A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F007A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007A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007AB"/>
  </w:style>
  <w:style w:type="paragraph" w:styleId="Piedepgina">
    <w:name w:val="footer"/>
    <w:basedOn w:val="Normal"/>
    <w:link w:val="PiedepginaCar"/>
    <w:uiPriority w:val="99"/>
    <w:unhideWhenUsed/>
    <w:rsid w:val="00F007A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007AB"/>
  </w:style>
  <w:style w:type="character" w:customStyle="1" w:styleId="Ttulo1Car">
    <w:name w:val="Título 1 Car"/>
    <w:basedOn w:val="Fuentedeprrafopredeter"/>
    <w:link w:val="Ttulo1"/>
    <w:uiPriority w:val="9"/>
    <w:rsid w:val="00F007A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Sinespaciado">
    <w:name w:val="No Spacing"/>
    <w:uiPriority w:val="1"/>
    <w:qFormat/>
    <w:rsid w:val="00F007AB"/>
    <w:pPr>
      <w:spacing w:after="0" w:line="240" w:lineRule="auto"/>
    </w:pPr>
  </w:style>
  <w:style w:type="character" w:customStyle="1" w:styleId="Ttulo2Car">
    <w:name w:val="Título 2 Car"/>
    <w:basedOn w:val="Fuentedeprrafopredeter"/>
    <w:link w:val="Ttulo2"/>
    <w:uiPriority w:val="9"/>
    <w:rsid w:val="00F007AB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Refdecomentario">
    <w:name w:val="annotation reference"/>
    <w:basedOn w:val="Fuentedeprrafopredeter"/>
    <w:uiPriority w:val="99"/>
    <w:semiHidden/>
    <w:unhideWhenUsed/>
    <w:rsid w:val="00F007A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F007AB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F007AB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F007A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F007AB"/>
    <w:rPr>
      <w:b/>
      <w:bCs/>
      <w:sz w:val="20"/>
      <w:szCs w:val="20"/>
    </w:rPr>
  </w:style>
  <w:style w:type="character" w:styleId="Hipervnculo">
    <w:name w:val="Hyperlink"/>
    <w:basedOn w:val="Fuentedeprrafopredeter"/>
    <w:uiPriority w:val="99"/>
    <w:unhideWhenUsed/>
    <w:rsid w:val="00FB33DC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FB33DC"/>
    <w:rPr>
      <w:color w:val="605E5C"/>
      <w:shd w:val="clear" w:color="auto" w:fill="E1DFDD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EB52F4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EB52F4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EB52F4"/>
    <w:rPr>
      <w:vertAlign w:val="superscript"/>
    </w:rPr>
  </w:style>
  <w:style w:type="paragraph" w:styleId="Prrafodelista">
    <w:name w:val="List Paragraph"/>
    <w:basedOn w:val="Normal"/>
    <w:uiPriority w:val="34"/>
    <w:qFormat/>
    <w:rsid w:val="007E3096"/>
    <w:pPr>
      <w:ind w:left="720"/>
      <w:contextualSpacing/>
    </w:pPr>
  </w:style>
  <w:style w:type="table" w:styleId="Tablaconcuadrcula">
    <w:name w:val="Table Grid"/>
    <w:basedOn w:val="Tablanormal"/>
    <w:uiPriority w:val="39"/>
    <w:rsid w:val="00F37A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2">
    <w:name w:val="Body Text 2"/>
    <w:basedOn w:val="Normal"/>
    <w:link w:val="Textoindependiente2Car"/>
    <w:uiPriority w:val="99"/>
    <w:rsid w:val="00762659"/>
    <w:pPr>
      <w:spacing w:after="0" w:line="240" w:lineRule="auto"/>
    </w:pPr>
    <w:rPr>
      <w:rFonts w:ascii="Arial" w:eastAsia="Times New Roman" w:hAnsi="Arial" w:cs="Times New Roman"/>
      <w:kern w:val="0"/>
      <w:sz w:val="18"/>
      <w:szCs w:val="20"/>
      <w:lang w:val="es-ES" w:eastAsia="es-ES"/>
      <w14:ligatures w14:val="none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762659"/>
    <w:rPr>
      <w:rFonts w:ascii="Arial" w:eastAsia="Times New Roman" w:hAnsi="Arial" w:cs="Times New Roman"/>
      <w:kern w:val="0"/>
      <w:sz w:val="18"/>
      <w:szCs w:val="20"/>
      <w:lang w:val="es-ES" w:eastAsia="es-E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5C86E5-8684-4999-98FE-0FE8E0438B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26</Words>
  <Characters>147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camila.miranda</dc:creator>
  <cp:keywords/>
  <dc:description/>
  <cp:lastModifiedBy>camila.miranda</cp:lastModifiedBy>
  <cp:revision>26</cp:revision>
  <dcterms:created xsi:type="dcterms:W3CDTF">2023-09-05T14:59:00Z</dcterms:created>
  <dcterms:modified xsi:type="dcterms:W3CDTF">2023-09-06T18:41:00Z</dcterms:modified>
</cp:coreProperties>
</file>